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EC" w:rsidRPr="00BD08EC" w:rsidRDefault="00BD08EC" w:rsidP="00CC3F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C3F2F">
        <w:rPr>
          <w:rFonts w:ascii="Times New Roman" w:eastAsia="Times New Roman" w:hAnsi="Times New Roman" w:cs="Times New Roman"/>
          <w:b/>
          <w:bCs/>
          <w:sz w:val="36"/>
          <w:szCs w:val="36"/>
        </w:rPr>
        <w:t>HƯỚNG DẪN SỬ DỤNG MIRAY ONE</w:t>
      </w:r>
    </w:p>
    <w:p w:rsidR="00BD08EC" w:rsidRPr="00BD08EC" w:rsidRDefault="00BD08EC" w:rsidP="00BD0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>Các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>chế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>độ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>cách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7"/>
          <w:szCs w:val="27"/>
        </w:rPr>
        <w:t>dùng</w:t>
      </w:r>
      <w:proofErr w:type="spellEnd"/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b/>
          <w:sz w:val="24"/>
          <w:szCs w:val="24"/>
        </w:rPr>
        <w:t>🔹</w:t>
      </w:r>
      <w:r w:rsidRPr="00BD0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OUT –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sạch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sâu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dương</w:t>
      </w:r>
      <w:proofErr w:type="spellEnd"/>
    </w:p>
    <w:p w:rsidR="00BD08EC" w:rsidRPr="00BD08EC" w:rsidRDefault="00BD08EC" w:rsidP="00BD08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bẩn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D08EC" w:rsidRPr="00BD08EC" w:rsidRDefault="00BD08EC" w:rsidP="00BD08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toner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dạng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lỏng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CC3F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nhàng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b/>
          <w:sz w:val="24"/>
          <w:szCs w:val="24"/>
        </w:rPr>
        <w:t>🔹</w:t>
      </w:r>
      <w:r w:rsidRPr="00BD0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–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Đẩy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dưỡng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âm</w:t>
      </w:r>
      <w:proofErr w:type="spellEnd"/>
    </w:p>
    <w:p w:rsidR="00BD08EC" w:rsidRPr="00BD08EC" w:rsidRDefault="00BD08EC" w:rsidP="00BD0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D08EC" w:rsidRPr="00BD08EC" w:rsidRDefault="00BD08EC" w:rsidP="00BD08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serum/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kem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dưỡng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mặt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nạ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giấy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Massage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thấu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b/>
          <w:sz w:val="24"/>
          <w:szCs w:val="24"/>
        </w:rPr>
        <w:t>🔹</w:t>
      </w:r>
      <w:r w:rsidRPr="00BD0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EMS –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Nâng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săn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chắc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</w:t>
      </w:r>
    </w:p>
    <w:p w:rsidR="00BD08EC" w:rsidRPr="00BD08EC" w:rsidRDefault="00BD08EC" w:rsidP="00BD0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đàn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D08EC" w:rsidRPr="00BD08EC" w:rsidRDefault="00BD08EC" w:rsidP="00BD08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gel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hoặc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mặt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nạ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giấy</w:t>
      </w:r>
      <w:proofErr w:type="spellEnd"/>
    </w:p>
    <w:p w:rsidR="00BD08EC" w:rsidRPr="00BD08EC" w:rsidRDefault="00BD08EC" w:rsidP="00CC3F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b/>
          <w:sz w:val="24"/>
          <w:szCs w:val="24"/>
        </w:rPr>
        <w:t>🔹</w:t>
      </w:r>
      <w:r w:rsidRPr="00BD0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DPL / NIR –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Chăm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sóc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sâu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ánh</w:t>
      </w:r>
      <w:proofErr w:type="spellEnd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/>
          <w:bCs/>
          <w:sz w:val="24"/>
          <w:szCs w:val="24"/>
        </w:rPr>
        <w:t>sáng</w:t>
      </w:r>
      <w:proofErr w:type="spellEnd"/>
    </w:p>
    <w:p w:rsidR="00BD08EC" w:rsidRPr="00BD08EC" w:rsidRDefault="00BD08EC" w:rsidP="00BD08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</w:p>
    <w:p w:rsidR="00BD08EC" w:rsidRPr="00CC3F2F" w:rsidRDefault="00BD08EC" w:rsidP="00CC3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DPL (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ánh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sáng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sinh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học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  <w:r w:rsid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làm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sáng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đều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màu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cải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thiện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sắc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tố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da</w:t>
      </w:r>
      <w:r w:rsidRP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CC3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NIR (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hồng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ngoại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gần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  <w:r w:rsid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trẻ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hóa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cải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thiện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độ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đàn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hồi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cấu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trúc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da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CC3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08EC" w:rsidRPr="00BD08EC" w:rsidRDefault="00BD08EC" w:rsidP="00BD0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da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sạch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khô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hoàn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toàn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F2F" w:rsidRDefault="00BD08EC" w:rsidP="00BD0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Không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dùng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cùng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mỹ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phẩm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F2F" w:rsidRDefault="00CC3F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D08EC" w:rsidRPr="00BD08EC" w:rsidRDefault="00BD08EC" w:rsidP="00CC3F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C3F2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GỢI Ý LIỆU TRÌNH CHĂM DA VỚI MIRAY ONE</w:t>
      </w:r>
    </w:p>
    <w:p w:rsidR="00BD08EC" w:rsidRPr="00BD08EC" w:rsidRDefault="00BD08EC" w:rsidP="00BD0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C3F2F">
        <w:rPr>
          <w:rFonts w:ascii="Segoe UI Symbol" w:eastAsia="Times New Roman" w:hAnsi="Segoe UI Symbol" w:cs="Segoe UI Symbol"/>
          <w:bCs/>
          <w:sz w:val="27"/>
          <w:szCs w:val="27"/>
        </w:rPr>
        <w:t>🌤</w:t>
      </w:r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>Buổi</w:t>
      </w:r>
      <w:proofErr w:type="spellEnd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>sáng</w:t>
      </w:r>
      <w:proofErr w:type="spellEnd"/>
    </w:p>
    <w:p w:rsidR="00BD08EC" w:rsidRPr="00BD08EC" w:rsidRDefault="00BD08EC" w:rsidP="00BD08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Tẩy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DPL / NIR (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dùng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cách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ngày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Skincare </w:t>
      </w:r>
    </w:p>
    <w:p w:rsidR="00BD08EC" w:rsidRPr="00BD08EC" w:rsidRDefault="00BD08EC" w:rsidP="00BD08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Kem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nắng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08EC" w:rsidRPr="00BD08EC" w:rsidRDefault="00BD08EC" w:rsidP="00BD08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DPL: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</w:p>
    <w:p w:rsidR="00BD08EC" w:rsidRPr="00BD08EC" w:rsidRDefault="00BD08EC" w:rsidP="00CC3F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NIR: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đàn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D08EC" w:rsidRPr="00BD08EC" w:rsidRDefault="00BD08EC" w:rsidP="00BD08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C3F2F">
        <w:rPr>
          <w:rFonts w:ascii="Segoe UI Symbol" w:eastAsia="Times New Roman" w:hAnsi="Segoe UI Symbol" w:cs="Segoe UI Symbol"/>
          <w:bCs/>
          <w:sz w:val="27"/>
          <w:szCs w:val="27"/>
        </w:rPr>
        <w:t>🌙</w:t>
      </w:r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>Buổi</w:t>
      </w:r>
      <w:proofErr w:type="spellEnd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7"/>
          <w:szCs w:val="27"/>
        </w:rPr>
        <w:t>tối</w:t>
      </w:r>
      <w:proofErr w:type="spellEnd"/>
    </w:p>
    <w:p w:rsidR="00BD08EC" w:rsidRPr="00BD08EC" w:rsidRDefault="00BD08EC" w:rsidP="00BD08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Tẩy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OUT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(2–3 </w:t>
      </w:r>
      <w:proofErr w:type="spellStart"/>
      <w:r w:rsidRPr="00CC3F2F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C3F2F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CC3F2F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CC3F2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EMS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săn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08EC" w:rsidRPr="00BD08EC" w:rsidRDefault="00BD08EC" w:rsidP="00BD08E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đàn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BD08EC" w:rsidRPr="00BD08EC" w:rsidRDefault="00BD08EC" w:rsidP="00BD08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C3F2F">
        <w:rPr>
          <w:rFonts w:ascii="Segoe UI Symbol" w:eastAsia="Times New Roman" w:hAnsi="Segoe UI Symbol" w:cs="Segoe UI Symbol"/>
          <w:bCs/>
          <w:sz w:val="36"/>
          <w:szCs w:val="36"/>
        </w:rPr>
        <w:t>📌</w:t>
      </w:r>
      <w:r w:rsidRPr="00CC3F2F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36"/>
          <w:szCs w:val="36"/>
        </w:rPr>
        <w:t>Lưu</w:t>
      </w:r>
      <w:proofErr w:type="spellEnd"/>
      <w:r w:rsidRPr="00CC3F2F">
        <w:rPr>
          <w:rFonts w:ascii="Times New Roman" w:eastAsia="Times New Roman" w:hAnsi="Times New Roman" w:cs="Times New Roman"/>
          <w:bCs/>
          <w:sz w:val="36"/>
          <w:szCs w:val="36"/>
        </w:rPr>
        <w:t xml:space="preserve"> ý</w:t>
      </w:r>
    </w:p>
    <w:p w:rsidR="00BD08EC" w:rsidRPr="00BD08EC" w:rsidRDefault="00BD08EC" w:rsidP="00BD08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DPL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NIR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luân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phiên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cách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ngày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8EC" w:rsidRPr="00BD08EC" w:rsidRDefault="00BD08EC" w:rsidP="00BD08E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EMS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/bong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tróc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FA6" w:rsidRPr="00CC3F2F" w:rsidRDefault="00BD08EC" w:rsidP="00CC3F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kem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chống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nắng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vào</w:t>
      </w:r>
      <w:proofErr w:type="spellEnd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 xml:space="preserve"> ban </w:t>
      </w:r>
      <w:proofErr w:type="spellStart"/>
      <w:r w:rsidRPr="00CC3F2F">
        <w:rPr>
          <w:rFonts w:ascii="Times New Roman" w:eastAsia="Times New Roman" w:hAnsi="Times New Roman" w:cs="Times New Roman"/>
          <w:bCs/>
          <w:sz w:val="24"/>
          <w:szCs w:val="24"/>
        </w:rPr>
        <w:t>ngày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08E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D08EC">
        <w:rPr>
          <w:rFonts w:ascii="Times New Roman" w:eastAsia="Times New Roman" w:hAnsi="Times New Roman" w:cs="Times New Roman"/>
          <w:sz w:val="24"/>
          <w:szCs w:val="24"/>
        </w:rPr>
        <w:t xml:space="preserve"> DPL/NIR</w:t>
      </w:r>
    </w:p>
    <w:sectPr w:rsidR="00243FA6" w:rsidRPr="00CC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CB0"/>
    <w:multiLevelType w:val="multilevel"/>
    <w:tmpl w:val="DBF4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2733"/>
    <w:multiLevelType w:val="multilevel"/>
    <w:tmpl w:val="1FC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51FBD"/>
    <w:multiLevelType w:val="multilevel"/>
    <w:tmpl w:val="947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1CE1"/>
    <w:multiLevelType w:val="multilevel"/>
    <w:tmpl w:val="3144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C2D95"/>
    <w:multiLevelType w:val="multilevel"/>
    <w:tmpl w:val="E16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141B"/>
    <w:multiLevelType w:val="multilevel"/>
    <w:tmpl w:val="027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323B8"/>
    <w:multiLevelType w:val="multilevel"/>
    <w:tmpl w:val="F78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C2896"/>
    <w:multiLevelType w:val="multilevel"/>
    <w:tmpl w:val="85FE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17389"/>
    <w:multiLevelType w:val="multilevel"/>
    <w:tmpl w:val="473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10F3B"/>
    <w:multiLevelType w:val="multilevel"/>
    <w:tmpl w:val="DEE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926C7"/>
    <w:multiLevelType w:val="multilevel"/>
    <w:tmpl w:val="D20A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A4759"/>
    <w:multiLevelType w:val="multilevel"/>
    <w:tmpl w:val="EB3C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E6CEC"/>
    <w:multiLevelType w:val="multilevel"/>
    <w:tmpl w:val="BC5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27E1B"/>
    <w:multiLevelType w:val="multilevel"/>
    <w:tmpl w:val="2A6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4108"/>
    <w:multiLevelType w:val="multilevel"/>
    <w:tmpl w:val="037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5312C"/>
    <w:multiLevelType w:val="multilevel"/>
    <w:tmpl w:val="660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93539"/>
    <w:multiLevelType w:val="multilevel"/>
    <w:tmpl w:val="248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92A32"/>
    <w:multiLevelType w:val="multilevel"/>
    <w:tmpl w:val="D86A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C4356"/>
    <w:multiLevelType w:val="multilevel"/>
    <w:tmpl w:val="144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C03CB"/>
    <w:multiLevelType w:val="multilevel"/>
    <w:tmpl w:val="50D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65AC0"/>
    <w:multiLevelType w:val="multilevel"/>
    <w:tmpl w:val="73D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96876"/>
    <w:multiLevelType w:val="multilevel"/>
    <w:tmpl w:val="6478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1018DA"/>
    <w:multiLevelType w:val="multilevel"/>
    <w:tmpl w:val="1744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E57F6"/>
    <w:multiLevelType w:val="hybridMultilevel"/>
    <w:tmpl w:val="753883AE"/>
    <w:lvl w:ilvl="0" w:tplc="58423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B124A"/>
    <w:multiLevelType w:val="multilevel"/>
    <w:tmpl w:val="C812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7397A"/>
    <w:multiLevelType w:val="multilevel"/>
    <w:tmpl w:val="819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7074F"/>
    <w:multiLevelType w:val="multilevel"/>
    <w:tmpl w:val="4A8E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0DC1"/>
    <w:multiLevelType w:val="multilevel"/>
    <w:tmpl w:val="8B4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A0D05"/>
    <w:multiLevelType w:val="multilevel"/>
    <w:tmpl w:val="685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14F27"/>
    <w:multiLevelType w:val="multilevel"/>
    <w:tmpl w:val="897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45E5"/>
    <w:multiLevelType w:val="multilevel"/>
    <w:tmpl w:val="5CE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30"/>
  </w:num>
  <w:num w:numId="5">
    <w:abstractNumId w:val="6"/>
  </w:num>
  <w:num w:numId="6">
    <w:abstractNumId w:val="2"/>
  </w:num>
  <w:num w:numId="7">
    <w:abstractNumId w:val="1"/>
  </w:num>
  <w:num w:numId="8">
    <w:abstractNumId w:val="12"/>
  </w:num>
  <w:num w:numId="9">
    <w:abstractNumId w:val="29"/>
  </w:num>
  <w:num w:numId="10">
    <w:abstractNumId w:val="25"/>
  </w:num>
  <w:num w:numId="11">
    <w:abstractNumId w:val="15"/>
  </w:num>
  <w:num w:numId="12">
    <w:abstractNumId w:val="26"/>
  </w:num>
  <w:num w:numId="13">
    <w:abstractNumId w:val="4"/>
  </w:num>
  <w:num w:numId="14">
    <w:abstractNumId w:val="22"/>
  </w:num>
  <w:num w:numId="15">
    <w:abstractNumId w:val="14"/>
  </w:num>
  <w:num w:numId="16">
    <w:abstractNumId w:val="28"/>
  </w:num>
  <w:num w:numId="17">
    <w:abstractNumId w:val="21"/>
  </w:num>
  <w:num w:numId="18">
    <w:abstractNumId w:val="11"/>
  </w:num>
  <w:num w:numId="19">
    <w:abstractNumId w:val="7"/>
  </w:num>
  <w:num w:numId="20">
    <w:abstractNumId w:val="5"/>
  </w:num>
  <w:num w:numId="21">
    <w:abstractNumId w:val="0"/>
  </w:num>
  <w:num w:numId="22">
    <w:abstractNumId w:val="20"/>
  </w:num>
  <w:num w:numId="23">
    <w:abstractNumId w:val="24"/>
  </w:num>
  <w:num w:numId="24">
    <w:abstractNumId w:val="10"/>
  </w:num>
  <w:num w:numId="25">
    <w:abstractNumId w:val="13"/>
  </w:num>
  <w:num w:numId="26">
    <w:abstractNumId w:val="19"/>
  </w:num>
  <w:num w:numId="27">
    <w:abstractNumId w:val="8"/>
  </w:num>
  <w:num w:numId="28">
    <w:abstractNumId w:val="27"/>
  </w:num>
  <w:num w:numId="29">
    <w:abstractNumId w:val="3"/>
  </w:num>
  <w:num w:numId="30">
    <w:abstractNumId w:val="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EC"/>
    <w:rsid w:val="00243FA6"/>
    <w:rsid w:val="00BD08EC"/>
    <w:rsid w:val="00C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D5F4"/>
  <w15:chartTrackingRefBased/>
  <w15:docId w15:val="{A758C0B5-D650-4F00-90ED-F1FD33D4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0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0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8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08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D08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08EC"/>
    <w:rPr>
      <w:i/>
      <w:iCs/>
    </w:rPr>
  </w:style>
  <w:style w:type="paragraph" w:styleId="ListParagraph">
    <w:name w:val="List Paragraph"/>
    <w:basedOn w:val="Normal"/>
    <w:uiPriority w:val="34"/>
    <w:qFormat/>
    <w:rsid w:val="00CC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1</cp:revision>
  <dcterms:created xsi:type="dcterms:W3CDTF">2026-03-31T02:59:00Z</dcterms:created>
  <dcterms:modified xsi:type="dcterms:W3CDTF">2026-03-31T03:13:00Z</dcterms:modified>
</cp:coreProperties>
</file>